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4" w:rsidRPr="00BC3A53" w:rsidRDefault="00C02C67" w:rsidP="00C02C67">
      <w:pPr>
        <w:ind w:left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BC3A53">
        <w:rPr>
          <w:rFonts w:ascii="Times New Roman" w:hAnsi="Times New Roman"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5A7E42C" wp14:editId="34E93A10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533400" cy="3244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huong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694" w:rsidRPr="00BC3A53">
        <w:rPr>
          <w:rFonts w:ascii="Times New Roman" w:hAnsi="Times New Roman"/>
          <w:b/>
          <w:color w:val="E36C0A" w:themeColor="accent6" w:themeShade="BF"/>
          <w:sz w:val="30"/>
          <w:szCs w:val="30"/>
        </w:rPr>
        <w:t>CÔNG TY TNHH TM DV TƯ VẤN HƯƠNG LAN</w:t>
      </w:r>
    </w:p>
    <w:p w:rsidR="00FC0694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Địa chỉ: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54/4Q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, Ấp Mỹ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Huề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, Trung Chánh, Hóc Môn, TP,HCM</w:t>
      </w:r>
    </w:p>
    <w:p w:rsidR="00FC0694" w:rsidRDefault="00BC3A53" w:rsidP="00BC3A53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="00FC0694"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Di động</w:t>
      </w:r>
      <w:r w:rsidR="00FC0694"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: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0915 47 27 68  - 0962 17 39 84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- 08 6253 2967- 08 6253 2965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 </w:t>
      </w:r>
    </w:p>
    <w:p w:rsidR="00FC0694" w:rsidRPr="00187FAD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Web: http:// </w:t>
      </w:r>
      <w:hyperlink r:id="rId9" w:history="1">
        <w:r w:rsidRPr="00774081">
          <w:rPr>
            <w:rStyle w:val="Hyperlink"/>
            <w:rFonts w:ascii="Times New Roman" w:hAnsi="Times New Roman"/>
            <w:b/>
            <w:sz w:val="26"/>
            <w:szCs w:val="26"/>
          </w:rPr>
          <w:t>www.tuvanhuonglan.vn</w:t>
        </w:r>
      </w:hyperlink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hyperlink r:id="rId10" w:history="1">
        <w:r w:rsidRPr="00187FAD">
          <w:rPr>
            <w:rStyle w:val="Hyperlink"/>
            <w:rFonts w:ascii="Times New Roman" w:hAnsi="Times New Roman"/>
            <w:b/>
            <w:sz w:val="26"/>
            <w:szCs w:val="26"/>
          </w:rPr>
          <w:t>thanhlapcongtytrongoi.com.vn</w:t>
        </w:r>
      </w:hyperlink>
    </w:p>
    <w:p w:rsidR="00FC0694" w:rsidRPr="009F7E4E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Email: tuvanhuonglan37@gmail.com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tuvanhuonglan@tuvanhuonglan.vn</w:t>
      </w:r>
    </w:p>
    <w:p w:rsidR="00FC0694" w:rsidRDefault="00FC0694" w:rsidP="000E269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187FAD" w:rsidRPr="00192D35" w:rsidRDefault="003A1C8B" w:rsidP="000E2695">
      <w:pPr>
        <w:pStyle w:val="Title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hyperlink r:id="rId11" w:history="1">
        <w:r w:rsidR="00187FAD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MẪU CUNG CẤP THÔNG TIN THÀNH LẬ</w:t>
        </w:r>
        <w:r w:rsidR="009B374E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 xml:space="preserve">P CÔNG TY TNHH </w:t>
        </w:r>
        <w:r w:rsidR="009F41FE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1</w:t>
        </w:r>
        <w:r w:rsidR="009B374E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 xml:space="preserve"> THÀNH VIÊN</w:t>
        </w:r>
      </w:hyperlink>
    </w:p>
    <w:p w:rsidR="00CD3FC6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Thông tin khách hàng</w:t>
      </w:r>
      <w:r w:rsidRPr="00192D35">
        <w:rPr>
          <w:rFonts w:ascii="Times New Roman" w:hAnsi="Times New Roman"/>
          <w:sz w:val="24"/>
          <w:szCs w:val="24"/>
        </w:rPr>
        <w:t>:</w:t>
      </w:r>
    </w:p>
    <w:p w:rsidR="00187FAD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Người LH</w:t>
      </w:r>
      <w:r w:rsidRPr="00192D35">
        <w:rPr>
          <w:rFonts w:ascii="Times New Roman" w:hAnsi="Times New Roman"/>
          <w:sz w:val="24"/>
          <w:szCs w:val="24"/>
        </w:rPr>
        <w:t>: ……………………………..  Điện thoại:………………………………</w:t>
      </w:r>
    </w:p>
    <w:p w:rsidR="00187FAD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Email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:………………………………………………………………………………..</w:t>
      </w:r>
    </w:p>
    <w:p w:rsidR="00F6136C" w:rsidRPr="00192D35" w:rsidRDefault="00F6136C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Gói dịch vụ thực hiện</w:t>
      </w:r>
      <w:r w:rsidRPr="00192D35">
        <w:rPr>
          <w:rFonts w:ascii="Times New Roman" w:hAnsi="Times New Roman"/>
          <w:sz w:val="24"/>
          <w:szCs w:val="24"/>
        </w:rPr>
        <w:t>: Gói 1: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Gói 2: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  Gói 3: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Gói 4: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="002F1C4B" w:rsidRPr="00192D35">
        <w:rPr>
          <w:rFonts w:ascii="Times New Roman" w:hAnsi="Times New Roman"/>
          <w:sz w:val="24"/>
          <w:szCs w:val="24"/>
        </w:rPr>
        <w:t xml:space="preserve">; Gói 5: </w:t>
      </w:r>
      <w:r w:rsidR="002F1C4B" w:rsidRPr="00192D35">
        <w:rPr>
          <w:rFonts w:ascii="Times New Roman" w:hAnsi="Times New Roman"/>
          <w:sz w:val="24"/>
          <w:szCs w:val="24"/>
        </w:rPr>
        <w:sym w:font="Wingdings" w:char="F06F"/>
      </w:r>
    </w:p>
    <w:p w:rsidR="00F6136C" w:rsidRPr="00192D35" w:rsidRDefault="00F6136C" w:rsidP="00F6136C">
      <w:pPr>
        <w:tabs>
          <w:tab w:val="left" w:pos="4680"/>
          <w:tab w:val="left" w:leader="dot" w:pos="9360"/>
        </w:tabs>
        <w:ind w:left="0"/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       Tên công ty bằng tiếng việt:</w:t>
      </w:r>
      <w:r w:rsidR="00412FA0" w:rsidRPr="00192D35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B44A33" w:rsidRPr="00192D35" w:rsidRDefault="00F6136C" w:rsidP="00F6136C">
      <w:pPr>
        <w:tabs>
          <w:tab w:val="left" w:leader="dot" w:pos="927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Tên công ty bằng tiếng nước ngoài</w:t>
      </w:r>
      <w:r w:rsidR="00EA2EBF" w:rsidRPr="00192D35">
        <w:rPr>
          <w:rFonts w:ascii="Times New Roman" w:hAnsi="Times New Roman"/>
          <w:sz w:val="24"/>
          <w:szCs w:val="24"/>
        </w:rPr>
        <w:t>: ( Nếu có)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F6136C" w:rsidRPr="00192D35" w:rsidRDefault="00F6136C" w:rsidP="00F6136C">
      <w:pPr>
        <w:tabs>
          <w:tab w:val="left" w:leader="dot" w:pos="927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Tên công ty viết tắt</w:t>
      </w:r>
      <w:r w:rsidRPr="00192D35">
        <w:rPr>
          <w:rFonts w:ascii="Times New Roman" w:hAnsi="Times New Roman"/>
          <w:sz w:val="24"/>
          <w:szCs w:val="24"/>
        </w:rPr>
        <w:t>:</w:t>
      </w:r>
      <w:r w:rsidR="00EA2EBF" w:rsidRPr="00192D35">
        <w:rPr>
          <w:rFonts w:ascii="Times New Roman" w:hAnsi="Times New Roman"/>
          <w:sz w:val="24"/>
          <w:szCs w:val="24"/>
        </w:rPr>
        <w:t xml:space="preserve"> ( Nếu có)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EA2EBF" w:rsidRDefault="00F6136C" w:rsidP="00F6136C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Địa chỉ công ty</w:t>
      </w:r>
      <w:r w:rsidRPr="00192D35">
        <w:rPr>
          <w:rFonts w:ascii="Times New Roman" w:hAnsi="Times New Roman"/>
          <w:sz w:val="24"/>
          <w:szCs w:val="24"/>
        </w:rPr>
        <w:t xml:space="preserve">: </w:t>
      </w:r>
      <w:r w:rsidR="00EA2EBF" w:rsidRPr="00192D3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C7B18" w:rsidRPr="00192D35" w:rsidRDefault="000C7B18" w:rsidP="00F61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Số điện thoại( doanh nghiệp lưu ý số ít dùng vì chủ yếu dịch vụ quảng cáo rất phiền)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Ngành nghề kinh doanh</w:t>
      </w:r>
      <w:r w:rsidRPr="00192D35">
        <w:rPr>
          <w:rFonts w:ascii="Times New Roman" w:hAnsi="Times New Roman"/>
          <w:sz w:val="24"/>
          <w:szCs w:val="24"/>
        </w:rPr>
        <w:t xml:space="preserve"> ( Viết theo ý khách hàng, khách hàng chọn 1 ngành chính trong số những ngành đăng ký)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 </w:t>
      </w:r>
      <w:r w:rsidRPr="00192D35">
        <w:rPr>
          <w:rFonts w:ascii="Times New Roman" w:hAnsi="Times New Roman"/>
          <w:b/>
          <w:sz w:val="24"/>
          <w:szCs w:val="24"/>
        </w:rPr>
        <w:t>Ngành chính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Ngành nghề kinh doanh phụ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..</w:t>
      </w:r>
    </w:p>
    <w:p w:rsidR="00EA2EBF" w:rsidRPr="00192D35" w:rsidRDefault="00EA2EBF" w:rsidP="00EA2EBF">
      <w:pPr>
        <w:tabs>
          <w:tab w:val="left" w:leader="dot" w:pos="936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.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187FAD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Vốn điều lệ</w:t>
      </w:r>
      <w:r w:rsidRPr="00192D35">
        <w:rPr>
          <w:rFonts w:ascii="Times New Roman" w:hAnsi="Times New Roman"/>
          <w:sz w:val="24"/>
          <w:szCs w:val="24"/>
        </w:rPr>
        <w:t>:………………………… VNĐ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(Thuế Môn bài:  </w:t>
      </w:r>
      <w:r w:rsidR="00C24AEC" w:rsidRPr="00192D35">
        <w:rPr>
          <w:rFonts w:ascii="Times New Roman" w:hAnsi="Times New Roman"/>
          <w:sz w:val="24"/>
          <w:szCs w:val="24"/>
        </w:rPr>
        <w:t xml:space="preserve">Từ </w:t>
      </w:r>
      <w:r w:rsidRPr="00192D35">
        <w:rPr>
          <w:rFonts w:ascii="Times New Roman" w:hAnsi="Times New Roman"/>
          <w:sz w:val="24"/>
          <w:szCs w:val="24"/>
        </w:rPr>
        <w:t xml:space="preserve"> 10 tỷ</w:t>
      </w:r>
      <w:r w:rsidR="00C24AEC" w:rsidRPr="00192D35">
        <w:rPr>
          <w:rFonts w:ascii="Times New Roman" w:hAnsi="Times New Roman"/>
          <w:sz w:val="24"/>
          <w:szCs w:val="24"/>
        </w:rPr>
        <w:t xml:space="preserve"> trở xuống</w:t>
      </w:r>
      <w:r w:rsidRPr="00192D35">
        <w:rPr>
          <w:rFonts w:ascii="Times New Roman" w:hAnsi="Times New Roman"/>
          <w:sz w:val="24"/>
          <w:szCs w:val="24"/>
        </w:rPr>
        <w:t>: 2.000.000 VND/ năm; Trên 10 tỷ: 3.000.000 VND/ năm)</w:t>
      </w:r>
    </w:p>
    <w:p w:rsidR="00EA2EBF" w:rsidRPr="00192D35" w:rsidRDefault="00EA2EBF" w:rsidP="00EA2EBF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Thông tin người đại diện pháp luật 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Họ Và Tên::………………………………. Giới tính:……………………………………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Sinh ngày:……../……../………. Dân tộc:………………….Quốc tịch: Việt Nam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CMND/ Hộ chiếu số:………………….. Cấp ngày:……/……./…….. N</w:t>
      </w:r>
      <w:r w:rsidR="00412FA0" w:rsidRPr="00192D35">
        <w:rPr>
          <w:rFonts w:ascii="Times New Roman" w:hAnsi="Times New Roman"/>
          <w:sz w:val="24"/>
          <w:szCs w:val="24"/>
        </w:rPr>
        <w:t>ơ</w:t>
      </w:r>
      <w:r w:rsidRPr="00192D35">
        <w:rPr>
          <w:rFonts w:ascii="Times New Roman" w:hAnsi="Times New Roman"/>
          <w:sz w:val="24"/>
          <w:szCs w:val="24"/>
        </w:rPr>
        <w:t>i cấp:…………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lastRenderedPageBreak/>
        <w:t>Chức danh: Giám đốc/ Tổng giám đốc</w:t>
      </w:r>
      <w:r w:rsidR="009B374E" w:rsidRPr="00192D3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9B374E" w:rsidRPr="00192D35" w:rsidRDefault="009B374E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Chức danh: Chủ tịch hội đồng thành viên:……………………………………………</w:t>
      </w:r>
    </w:p>
    <w:p w:rsidR="00EA2EBF" w:rsidRPr="00192D35" w:rsidRDefault="00B81B6F" w:rsidP="00EA2EBF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Nơi đăng ký hộ khẩu thường trú:</w:t>
      </w:r>
    </w:p>
    <w:p w:rsidR="00B81B6F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</w:r>
      <w:r w:rsidR="00B81B6F" w:rsidRPr="00192D35">
        <w:rPr>
          <w:rFonts w:ascii="Times New Roman" w:hAnsi="Times New Roman"/>
          <w:sz w:val="24"/>
          <w:szCs w:val="24"/>
        </w:rPr>
        <w:t>Số nhà</w:t>
      </w:r>
      <w:r w:rsidRPr="00192D35">
        <w:rPr>
          <w:rFonts w:ascii="Times New Roman" w:hAnsi="Times New Roman"/>
          <w:sz w:val="24"/>
          <w:szCs w:val="24"/>
        </w:rPr>
        <w:t>,</w:t>
      </w:r>
      <w:r w:rsidR="00B81B6F" w:rsidRPr="00192D35">
        <w:rPr>
          <w:rFonts w:ascii="Times New Roman" w:hAnsi="Times New Roman"/>
          <w:sz w:val="24"/>
          <w:szCs w:val="24"/>
        </w:rPr>
        <w:t>đường/ phố/ xóm/ thôn/ ấp:…………………………………………</w:t>
      </w:r>
    </w:p>
    <w:p w:rsidR="00EA2EBF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Xã/ Phường/ Thị Trấn:………………………………………………………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Quận/ Huyện/ Thị Xã/ Thành phố thuộc tỉnh:………………………………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Tỉnh/ Thành phố:……………………………………………………………</w:t>
      </w:r>
    </w:p>
    <w:p w:rsidR="002156E9" w:rsidRPr="00192D35" w:rsidRDefault="002156E9" w:rsidP="002156E9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Chỗ ở hiện tại: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Số nhà,đường/ phố/ xóm/ thôn/ ấp:………………………………………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Xã/ Phường/ Thị Trấn:……………………………………………………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Quận/ Huyện/ Thị Xã/ Thành phố thuộc tỉnh:……………………………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E154A4" w:rsidRPr="00192D35" w:rsidRDefault="002156E9" w:rsidP="002156E9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                    Tỉnh/ Thành phố:…………………………………………………………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..</w:t>
      </w:r>
    </w:p>
    <w:p w:rsidR="000B1A89" w:rsidRPr="00192D35" w:rsidRDefault="000B1A89" w:rsidP="002156E9">
      <w:pPr>
        <w:tabs>
          <w:tab w:val="left" w:pos="1515"/>
        </w:tabs>
        <w:rPr>
          <w:rFonts w:ascii="Times New Roman" w:hAnsi="Times New Roman"/>
          <w:b/>
          <w:sz w:val="24"/>
          <w:szCs w:val="24"/>
        </w:rPr>
      </w:pPr>
    </w:p>
    <w:p w:rsidR="002156E9" w:rsidRPr="00192D35" w:rsidRDefault="00E154A4" w:rsidP="00E154A4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Số lao động dự kiến</w:t>
      </w:r>
      <w:r w:rsidRPr="00192D35">
        <w:rPr>
          <w:rFonts w:ascii="Times New Roman" w:hAnsi="Times New Roman"/>
          <w:sz w:val="24"/>
          <w:szCs w:val="24"/>
        </w:rPr>
        <w:t>:……………… Người</w:t>
      </w:r>
    </w:p>
    <w:p w:rsidR="00E154A4" w:rsidRPr="00192D35" w:rsidRDefault="00E154A4" w:rsidP="00E154A4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Hồ sơ cung cấp kèm theo: </w:t>
      </w:r>
    </w:p>
    <w:p w:rsidR="00794A9F" w:rsidRPr="00794A9F" w:rsidRDefault="00E154A4" w:rsidP="00794A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</w:t>
      </w:r>
      <w:r w:rsidR="00ED2AC5">
        <w:rPr>
          <w:rFonts w:ascii="Times New Roman" w:hAnsi="Times New Roman"/>
          <w:sz w:val="24"/>
          <w:szCs w:val="24"/>
        </w:rPr>
        <w:t xml:space="preserve">ăn cước sao </w:t>
      </w:r>
      <w:r w:rsidRPr="00192D35">
        <w:rPr>
          <w:rFonts w:ascii="Times New Roman" w:hAnsi="Times New Roman"/>
          <w:sz w:val="24"/>
          <w:szCs w:val="24"/>
        </w:rPr>
        <w:t>y( công chứng) không quá 3 tháng;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FC0694" w:rsidRPr="00FC0694" w:rsidRDefault="00FC0694" w:rsidP="00FC069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2F1C4B" w:rsidRPr="00192D35" w:rsidRDefault="00E154A4" w:rsidP="00D32F1B">
      <w:pPr>
        <w:pStyle w:val="ListParagraph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BẢNG GIÁ THÀNH LẬP CÔNG TY ÁP DỤNG NĂM </w:t>
      </w:r>
      <w:r w:rsidR="00364C10">
        <w:rPr>
          <w:rFonts w:ascii="Times New Roman" w:hAnsi="Times New Roman"/>
          <w:b/>
          <w:sz w:val="24"/>
          <w:szCs w:val="24"/>
        </w:rPr>
        <w:t>2024</w:t>
      </w:r>
      <w:r w:rsidR="00AE7300" w:rsidRPr="00192D35">
        <w:rPr>
          <w:rFonts w:ascii="Times New Roman" w:hAnsi="Times New Roman"/>
          <w:b/>
          <w:sz w:val="24"/>
          <w:szCs w:val="24"/>
        </w:rPr>
        <w:t xml:space="preserve"> </w:t>
      </w:r>
      <w:r w:rsidR="00B24BE2" w:rsidRPr="00192D35">
        <w:rPr>
          <w:rFonts w:ascii="Times New Roman" w:hAnsi="Times New Roman"/>
          <w:b/>
          <w:sz w:val="24"/>
          <w:szCs w:val="24"/>
        </w:rPr>
        <w:t xml:space="preserve">TẠI </w:t>
      </w:r>
      <w:r w:rsidR="00244C69" w:rsidRPr="00192D35">
        <w:rPr>
          <w:rFonts w:ascii="Times New Roman" w:hAnsi="Times New Roman"/>
          <w:b/>
          <w:sz w:val="24"/>
          <w:szCs w:val="24"/>
        </w:rPr>
        <w:t>TPHCM</w:t>
      </w:r>
    </w:p>
    <w:tbl>
      <w:tblPr>
        <w:tblpPr w:leftFromText="180" w:rightFromText="180" w:vertAnchor="text" w:horzAnchor="margin" w:tblpXSpec="center" w:tblpY="258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885"/>
      </w:tblGrid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THÀNH LẬP CÔNG TY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THỦ TỤC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GÓI 1 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Ngày làm việc</w:t>
            </w:r>
          </w:p>
          <w:p w:rsidR="002F1C4B" w:rsidRPr="00192D35" w:rsidRDefault="00AE7300" w:rsidP="00E1354E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9F41FE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Tư vấn thủ tục thành lập công ty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9F41FE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9F41FE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Soạn thảo hồ sơ + ủy quyền nộp, nhận giấy phép, con dấu</w:t>
            </w:r>
            <w:r w:rsidR="009F41FE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02A5E" w:rsidRDefault="00C02A5E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Xin cấp giấy phép kinh doanh + MST</w:t>
            </w:r>
          </w:p>
          <w:p w:rsidR="00C02A5E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9F41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Ủy quyền nộp &amp; nhận giấy phép</w:t>
            </w:r>
          </w:p>
          <w:p w:rsidR="00BF2EA1" w:rsidRPr="00C02A5E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4. 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Đăng bố cáo thành lập trên cổng thông tin quốc gia</w:t>
            </w:r>
          </w:p>
          <w:p w:rsidR="002F1C4B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Lập sổ thành viên / cổ đông/ điều lệ/ giấy CN vốn góp</w:t>
            </w:r>
          </w:p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 Đã bao gồm lệ phí nhà nước + phí dịch vụ )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2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Ngày làm việc</w:t>
            </w:r>
          </w:p>
          <w:p w:rsidR="002F1C4B" w:rsidRPr="00192D35" w:rsidRDefault="00244C69" w:rsidP="00E1354E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2F1C4B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2F1C4B" w:rsidRPr="00192D35" w:rsidRDefault="00BF2EA1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="002F1C4B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192D35" w:rsidRPr="00192D35" w:rsidRDefault="00192D35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GÓI 3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EB6A9E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Ngày làm việc</w:t>
            </w:r>
          </w:p>
          <w:p w:rsidR="002F1C4B" w:rsidRPr="00192D35" w:rsidRDefault="00E1354E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1.500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   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  <w:r w:rsidR="00E13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một số thuế đã bỏ thủ tục)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4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ngày làm việc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(3-5 ngày có giấy phép + con dấu)</w:t>
            </w:r>
          </w:p>
          <w:p w:rsidR="00E83D57" w:rsidRPr="00192D35" w:rsidRDefault="00A52D4A" w:rsidP="00E83D57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3.500</w:t>
            </w:r>
            <w:r w:rsidR="00A06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  <w:r w:rsidR="002F1C4B"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VNĐ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Phí trên chưa bao gồm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1.000.000 ký quỹ</w:t>
            </w:r>
            <w:r w:rsidR="00244C69"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ngân hàng</w:t>
            </w:r>
          </w:p>
          <w:p w:rsidR="00674C68" w:rsidRPr="00192D35" w:rsidRDefault="00674C68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A1" w:rsidRPr="00192D35" w:rsidRDefault="00244C69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F2EA1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244C69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06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00 </w:t>
            </w:r>
            <w:r w:rsidR="00674C68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số hóa đơn điện tử</w:t>
            </w:r>
            <w:r w:rsidR="0069209F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06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vina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Phí khởi tạo in hóa đơn điện tử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Token kê khai thuế gói 1 năm</w:t>
            </w:r>
          </w:p>
          <w:p w:rsidR="002F1C4B" w:rsidRPr="00BF2EA1" w:rsidRDefault="002F1C4B" w:rsidP="00E1354E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Bảng h</w:t>
            </w:r>
            <w:bookmarkStart w:id="0" w:name="_GoBack"/>
            <w:bookmarkEnd w:id="0"/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iệu công ty 30x40</w:t>
            </w:r>
          </w:p>
        </w:tc>
      </w:tr>
      <w:tr w:rsidR="00BF2EA1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5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ngày làm việc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(3-5 ngày có giấy phép + con dấu)</w:t>
            </w: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A5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4.100</w:t>
            </w:r>
            <w:r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.000 VNĐ 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Phí trên chưa bao gồm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1.000.000 ký quỹ ngân hàng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   300 số hóa đơn điện tử </w:t>
            </w:r>
            <w:r w:rsidR="00A52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vina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   Phí khởi tạo in hóa đơn điện tử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   Token kê khai thuế gói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năm</w:t>
            </w:r>
            <w:r w:rsidR="00E236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vina</w:t>
            </w:r>
          </w:p>
          <w:p w:rsidR="00BF2EA1" w:rsidRPr="00BF2EA1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  Bảng hiệu công ty 30x40</w:t>
            </w:r>
          </w:p>
        </w:tc>
      </w:tr>
    </w:tbl>
    <w:p w:rsidR="00E5199F" w:rsidRPr="00192D35" w:rsidRDefault="00E5199F" w:rsidP="00E5199F">
      <w:p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Chúng tôi cam kết ngoài tất cả các chi phí trên, doanh nghiệp không đóng bất kỳ khoản phí nào nữa</w:t>
      </w:r>
    </w:p>
    <w:p w:rsidR="00E5199F" w:rsidRPr="00192D35" w:rsidRDefault="00E5199F" w:rsidP="00E5199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Xin chân thành cảm ơn  và rất hân hạnh được hợp tác với quý khách hàng!</w:t>
      </w:r>
    </w:p>
    <w:p w:rsidR="00E5199F" w:rsidRPr="00F34294" w:rsidRDefault="00E5199F" w:rsidP="00E5199F">
      <w:pPr>
        <w:tabs>
          <w:tab w:val="left" w:pos="180"/>
          <w:tab w:val="left" w:leader="dot" w:pos="3780"/>
          <w:tab w:val="left" w:leader="dot" w:pos="10260"/>
        </w:tabs>
        <w:spacing w:line="312" w:lineRule="auto"/>
        <w:ind w:left="-180" w:right="-720"/>
        <w:jc w:val="both"/>
        <w:rPr>
          <w:rFonts w:ascii="Times New Roman" w:hAnsi="Times New Roman"/>
          <w:b/>
          <w:bCs/>
          <w:sz w:val="26"/>
          <w:szCs w:val="26"/>
        </w:rPr>
      </w:pPr>
      <w:r w:rsidRPr="00F34294">
        <w:rPr>
          <w:rFonts w:ascii="Times New Roman" w:hAnsi="Times New Roman"/>
          <w:b/>
          <w:bCs/>
          <w:sz w:val="26"/>
          <w:szCs w:val="26"/>
        </w:rPr>
        <w:t xml:space="preserve">Đại diện công ty Hương Lan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Pr="00F34294">
        <w:rPr>
          <w:rFonts w:ascii="Times New Roman" w:hAnsi="Times New Roman"/>
          <w:b/>
          <w:bCs/>
          <w:sz w:val="26"/>
          <w:szCs w:val="26"/>
        </w:rPr>
        <w:t xml:space="preserve">  Đại diện Khách hàng</w:t>
      </w:r>
    </w:p>
    <w:p w:rsidR="00E5199F" w:rsidRPr="00F34294" w:rsidRDefault="00E5199F" w:rsidP="00A57D2D">
      <w:pPr>
        <w:tabs>
          <w:tab w:val="center" w:pos="2160"/>
          <w:tab w:val="center" w:pos="8100"/>
          <w:tab w:val="left" w:leader="dot" w:pos="10800"/>
        </w:tabs>
        <w:spacing w:line="312" w:lineRule="auto"/>
        <w:ind w:right="-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34294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Đã k</w:t>
      </w:r>
      <w:r w:rsidR="00A57D2D">
        <w:rPr>
          <w:rFonts w:ascii="Times New Roman" w:hAnsi="Times New Roman"/>
          <w:b/>
          <w:bCs/>
          <w:i/>
          <w:iCs/>
          <w:sz w:val="26"/>
          <w:szCs w:val="26"/>
        </w:rPr>
        <w:t>ý</w:t>
      </w:r>
    </w:p>
    <w:p w:rsidR="00E5199F" w:rsidRPr="00F34294" w:rsidRDefault="00E5199F" w:rsidP="00E5199F">
      <w:pPr>
        <w:tabs>
          <w:tab w:val="center" w:pos="2160"/>
          <w:tab w:val="left" w:pos="7470"/>
        </w:tabs>
        <w:spacing w:line="312" w:lineRule="auto"/>
        <w:ind w:right="-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34294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Pr="00F34294">
        <w:rPr>
          <w:rFonts w:ascii="Times New Roman" w:hAnsi="Times New Roman"/>
          <w:b/>
          <w:bCs/>
          <w:iCs/>
          <w:sz w:val="26"/>
          <w:szCs w:val="26"/>
        </w:rPr>
        <w:t xml:space="preserve">Lưu Thị Lan </w:t>
      </w:r>
      <w:r>
        <w:rPr>
          <w:rFonts w:ascii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Cs/>
          <w:sz w:val="26"/>
          <w:szCs w:val="26"/>
        </w:rPr>
        <w:tab/>
        <w:t>………………………</w:t>
      </w: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E154A4" w:rsidRPr="00C02C67" w:rsidRDefault="00E154A4" w:rsidP="00C02C67">
      <w:pPr>
        <w:jc w:val="center"/>
        <w:rPr>
          <w:rFonts w:ascii="Times New Roman" w:hAnsi="Times New Roman"/>
          <w:sz w:val="24"/>
          <w:szCs w:val="24"/>
        </w:rPr>
      </w:pPr>
    </w:p>
    <w:sectPr w:rsidR="00E154A4" w:rsidRPr="00C02C67" w:rsidSect="00794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8B" w:rsidRDefault="003A1C8B" w:rsidP="00BF2EA1">
      <w:pPr>
        <w:spacing w:after="0" w:line="240" w:lineRule="auto"/>
      </w:pPr>
      <w:r>
        <w:separator/>
      </w:r>
    </w:p>
  </w:endnote>
  <w:endnote w:type="continuationSeparator" w:id="0">
    <w:p w:rsidR="003A1C8B" w:rsidRDefault="003A1C8B" w:rsidP="00BF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8B" w:rsidRDefault="003A1C8B" w:rsidP="00BF2EA1">
      <w:pPr>
        <w:spacing w:after="0" w:line="240" w:lineRule="auto"/>
      </w:pPr>
      <w:r>
        <w:separator/>
      </w:r>
    </w:p>
  </w:footnote>
  <w:footnote w:type="continuationSeparator" w:id="0">
    <w:p w:rsidR="003A1C8B" w:rsidRDefault="003A1C8B" w:rsidP="00BF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3A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19" o:spid="_x0000_s2053" type="#_x0000_t136" style="position:absolute;left:0;text-align:left;margin-left:0;margin-top:0;width:639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3A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20" o:spid="_x0000_s2054" type="#_x0000_t136" style="position:absolute;left:0;text-align:left;margin-left:0;margin-top:0;width:639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3A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18" o:spid="_x0000_s2052" type="#_x0000_t136" style="position:absolute;left:0;text-align:left;margin-left:0;margin-top:0;width:639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F26"/>
    <w:multiLevelType w:val="hybridMultilevel"/>
    <w:tmpl w:val="EE4A32C0"/>
    <w:lvl w:ilvl="0" w:tplc="0FA0E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D"/>
    <w:rsid w:val="00032830"/>
    <w:rsid w:val="000B1A89"/>
    <w:rsid w:val="000C3C70"/>
    <w:rsid w:val="000C7B18"/>
    <w:rsid w:val="000E2695"/>
    <w:rsid w:val="00104C03"/>
    <w:rsid w:val="00121226"/>
    <w:rsid w:val="00172AD0"/>
    <w:rsid w:val="00177CBA"/>
    <w:rsid w:val="00187FAD"/>
    <w:rsid w:val="00192D35"/>
    <w:rsid w:val="001945FF"/>
    <w:rsid w:val="002156E9"/>
    <w:rsid w:val="00244C69"/>
    <w:rsid w:val="00280F74"/>
    <w:rsid w:val="002A1C8D"/>
    <w:rsid w:val="002C32DE"/>
    <w:rsid w:val="002E1B2A"/>
    <w:rsid w:val="002F1C4B"/>
    <w:rsid w:val="003026D5"/>
    <w:rsid w:val="00344696"/>
    <w:rsid w:val="00364C10"/>
    <w:rsid w:val="003A1C8B"/>
    <w:rsid w:val="003A6383"/>
    <w:rsid w:val="003D3224"/>
    <w:rsid w:val="003E1BC8"/>
    <w:rsid w:val="00412FA0"/>
    <w:rsid w:val="0042204E"/>
    <w:rsid w:val="00454E2D"/>
    <w:rsid w:val="0049371B"/>
    <w:rsid w:val="004A33C0"/>
    <w:rsid w:val="004B4A15"/>
    <w:rsid w:val="004E57B3"/>
    <w:rsid w:val="005C43AF"/>
    <w:rsid w:val="005D28BB"/>
    <w:rsid w:val="00624C98"/>
    <w:rsid w:val="0062607F"/>
    <w:rsid w:val="00674C68"/>
    <w:rsid w:val="0069209F"/>
    <w:rsid w:val="006C72AD"/>
    <w:rsid w:val="007159F5"/>
    <w:rsid w:val="0075466A"/>
    <w:rsid w:val="00794A9F"/>
    <w:rsid w:val="007D32DD"/>
    <w:rsid w:val="007E7EB0"/>
    <w:rsid w:val="007F3EA0"/>
    <w:rsid w:val="00800192"/>
    <w:rsid w:val="00804AEF"/>
    <w:rsid w:val="008202F7"/>
    <w:rsid w:val="00841D6E"/>
    <w:rsid w:val="0086326F"/>
    <w:rsid w:val="00895027"/>
    <w:rsid w:val="009869AF"/>
    <w:rsid w:val="009B374E"/>
    <w:rsid w:val="009B52AE"/>
    <w:rsid w:val="009F41FE"/>
    <w:rsid w:val="00A007B8"/>
    <w:rsid w:val="00A06D77"/>
    <w:rsid w:val="00A52D4A"/>
    <w:rsid w:val="00A57D2D"/>
    <w:rsid w:val="00A74A4F"/>
    <w:rsid w:val="00AE7300"/>
    <w:rsid w:val="00B171C9"/>
    <w:rsid w:val="00B24BE2"/>
    <w:rsid w:val="00B44A33"/>
    <w:rsid w:val="00B62815"/>
    <w:rsid w:val="00B81B6F"/>
    <w:rsid w:val="00B968D0"/>
    <w:rsid w:val="00BC3A53"/>
    <w:rsid w:val="00BF2EA1"/>
    <w:rsid w:val="00C02A5E"/>
    <w:rsid w:val="00C02C67"/>
    <w:rsid w:val="00C24AEC"/>
    <w:rsid w:val="00C306D6"/>
    <w:rsid w:val="00C5168B"/>
    <w:rsid w:val="00C6366F"/>
    <w:rsid w:val="00CD3FC6"/>
    <w:rsid w:val="00CF6D87"/>
    <w:rsid w:val="00D206D8"/>
    <w:rsid w:val="00D232F7"/>
    <w:rsid w:val="00D32F1B"/>
    <w:rsid w:val="00D614C3"/>
    <w:rsid w:val="00D63B5D"/>
    <w:rsid w:val="00D8276B"/>
    <w:rsid w:val="00D96A2E"/>
    <w:rsid w:val="00E1354E"/>
    <w:rsid w:val="00E154A4"/>
    <w:rsid w:val="00E2364E"/>
    <w:rsid w:val="00E5199F"/>
    <w:rsid w:val="00E83D57"/>
    <w:rsid w:val="00E90778"/>
    <w:rsid w:val="00EA2EBF"/>
    <w:rsid w:val="00EA6DC2"/>
    <w:rsid w:val="00EB6A9E"/>
    <w:rsid w:val="00EC52F0"/>
    <w:rsid w:val="00ED2AC5"/>
    <w:rsid w:val="00ED2B18"/>
    <w:rsid w:val="00EE497C"/>
    <w:rsid w:val="00F5663A"/>
    <w:rsid w:val="00F6136C"/>
    <w:rsid w:val="00FA378F"/>
    <w:rsid w:val="00FB654B"/>
    <w:rsid w:val="00FC0694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D"/>
    <w:pPr>
      <w:spacing w:line="320" w:lineRule="exact"/>
      <w:ind w:left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F1C4B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D"/>
    <w:pPr>
      <w:spacing w:line="320" w:lineRule="exact"/>
      <w:ind w:left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F1C4B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vanhuonglan.v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anhlapcongtytrongoi.com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vanhuonglan.v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2020-05-28T02:30:00Z</cp:lastPrinted>
  <dcterms:created xsi:type="dcterms:W3CDTF">2023-04-24T06:15:00Z</dcterms:created>
  <dcterms:modified xsi:type="dcterms:W3CDTF">2024-02-23T07:31:00Z</dcterms:modified>
</cp:coreProperties>
</file>